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1003E4F0" w:rsidR="00FB4363" w:rsidRDefault="00FB4363" w:rsidP="0006662E">
      <w:pPr>
        <w:jc w:val="center"/>
        <w:rPr>
          <w:b/>
          <w:bCs/>
        </w:rPr>
      </w:pPr>
      <w:r>
        <w:rPr>
          <w:b/>
          <w:bCs/>
        </w:rPr>
        <w:t>SC1.</w:t>
      </w:r>
      <w:r w:rsidR="00687A00">
        <w:rPr>
          <w:b/>
          <w:bCs/>
        </w:rPr>
        <w:t>3</w:t>
      </w:r>
      <w:r>
        <w:rPr>
          <w:b/>
          <w:bCs/>
        </w:rPr>
        <w:t xml:space="preserve"> </w:t>
      </w:r>
      <w:r w:rsidR="00687A00" w:rsidRPr="00687A00">
        <w:rPr>
          <w:b/>
          <w:bCs/>
        </w:rPr>
        <w:t xml:space="preserve">ZVÝŠENÍ PŘIPRAVENOSTI K ŘEŠENÍ A ŘÍZENÍ RIZIK A KATASTROF  </w:t>
      </w:r>
    </w:p>
    <w:p w14:paraId="47980D64" w14:textId="09B40E07" w:rsidR="00FB4363" w:rsidRPr="00FB4363" w:rsidRDefault="00FB4363" w:rsidP="0006662E">
      <w:pPr>
        <w:jc w:val="center"/>
        <w:rPr>
          <w:b/>
          <w:bCs/>
          <w:color w:val="C00000"/>
        </w:rPr>
      </w:pPr>
      <w:r w:rsidRPr="00FB4363">
        <w:rPr>
          <w:b/>
          <w:bCs/>
          <w:color w:val="C00000"/>
        </w:rPr>
        <w:t xml:space="preserve">AKTIVITA </w:t>
      </w:r>
      <w:r w:rsidR="00642ADB">
        <w:rPr>
          <w:b/>
          <w:bCs/>
          <w:color w:val="C00000"/>
        </w:rPr>
        <w:t>Výcviková střediska IZS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D22C7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380C0D4C" w:rsidR="00924161" w:rsidRDefault="00B7136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D22C7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D22C70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3DB75B09" w:rsidR="0006662E" w:rsidRPr="0006662E" w:rsidRDefault="00D22C70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D22C70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D22C70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4C558A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525149C3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1E73DCE4" w:rsidR="00DF36B3" w:rsidRPr="00542AD6" w:rsidRDefault="7CD1AAD9" w:rsidP="00DF36B3">
            <w:pPr>
              <w:pStyle w:val="Odstavecseseznamem"/>
              <w:numPr>
                <w:ilvl w:val="0"/>
                <w:numId w:val="7"/>
              </w:numPr>
              <w:ind w:left="306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 xml:space="preserve">a 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525149C3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51742A05" w:rsidR="006811D4" w:rsidRPr="00A1160E" w:rsidRDefault="00D61C18" w:rsidP="4796FE7C">
            <w:pPr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5BE8AE40" w:rsidRPr="4796FE7C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525149C3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  <w:tr w:rsidR="525149C3" w14:paraId="2689C5FD" w14:textId="77777777" w:rsidTr="525149C3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CED6049" w14:textId="6CF4E058" w:rsidR="3A463D1B" w:rsidRDefault="3A463D1B" w:rsidP="525149C3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525149C3">
              <w:rPr>
                <w:i/>
                <w:iCs/>
                <w:color w:val="000000" w:themeColor="text1"/>
                <w:sz w:val="18"/>
                <w:szCs w:val="18"/>
              </w:rPr>
              <w:t xml:space="preserve">Příjemce vždy ke konci sledovaného období ZoU vykazuje výsledkový indikátor </w:t>
            </w:r>
            <w:r w:rsidRPr="525149C3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5 75 30 Připravenost složek IZS</w:t>
            </w:r>
            <w:r w:rsidRPr="525149C3"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4A3E944F" w:rsidRPr="525149C3">
              <w:rPr>
                <w:i/>
                <w:iCs/>
                <w:color w:val="000000" w:themeColor="text1"/>
                <w:sz w:val="18"/>
                <w:szCs w:val="18"/>
              </w:rPr>
              <w:t>Dosaženou hodnotu za dané sledované období uveďte v IS KP14+ v ZoU zál. Indikátory.</w:t>
            </w:r>
          </w:p>
        </w:tc>
      </w:tr>
    </w:tbl>
    <w:p w14:paraId="7C4E980C" w14:textId="77777777" w:rsidR="001C740F" w:rsidRDefault="001C740F" w:rsidP="004C558A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1C740F">
            <w:pPr>
              <w:pStyle w:val="Odstavecseseznamem"/>
              <w:numPr>
                <w:ilvl w:val="0"/>
                <w:numId w:val="7"/>
              </w:numPr>
              <w:ind w:left="306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D61C18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0C0EED82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4C558A">
      <w:pPr>
        <w:spacing w:after="0" w:line="240" w:lineRule="auto"/>
        <w:jc w:val="both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D61C18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B7136B" w:rsidRDefault="00D61C18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B713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B7136B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B7136B">
              <w:t xml:space="preserve">ANO, </w:t>
            </w:r>
            <w:r w:rsidR="00E9658C" w:rsidRPr="00B7136B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04C558A">
        <w:tc>
          <w:tcPr>
            <w:tcW w:w="5000" w:type="pct"/>
            <w:gridSpan w:val="3"/>
            <w:shd w:val="clear" w:color="auto" w:fill="D1D1D1" w:themeFill="background2" w:themeFillShade="E6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4C558A" w:rsidRDefault="001D4DC2" w:rsidP="001D4DC2">
                <w:pPr>
                  <w:jc w:val="both"/>
                </w:pPr>
                <w:r w:rsidRPr="004C558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4C558A" w:rsidRDefault="001D4DC2" w:rsidP="001D4DC2">
            <w:pPr>
              <w:jc w:val="both"/>
            </w:pPr>
            <w:r w:rsidRPr="004C558A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4C558A" w:rsidRDefault="00D02851" w:rsidP="001D4DC2">
                <w:pPr>
                  <w:jc w:val="both"/>
                </w:pPr>
                <w:r w:rsidRPr="004C558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4C558A" w:rsidRDefault="001D4DC2" w:rsidP="001D4DC2">
            <w:pPr>
              <w:jc w:val="both"/>
            </w:pPr>
            <w:r w:rsidRPr="004C558A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4C558A">
      <w:pPr>
        <w:spacing w:after="0" w:line="240" w:lineRule="auto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4C558A">
      <w:pPr>
        <w:spacing w:after="0" w:line="240" w:lineRule="auto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0D571311" w:rsidR="00D271E0" w:rsidRPr="00D271E0" w:rsidRDefault="00784DE2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35C3A4FC" w:rsidR="00D271E0" w:rsidRPr="00D271E0" w:rsidRDefault="00784DE2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4C558A">
      <w:pPr>
        <w:spacing w:after="0" w:line="240" w:lineRule="auto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1EF282C6" w:rsidR="00D271E0" w:rsidRDefault="00D41ACF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4280209" w14:textId="77777777" w:rsidR="00687A00" w:rsidRDefault="00687A00" w:rsidP="004C558A">
      <w:pPr>
        <w:spacing w:after="0" w:line="240" w:lineRule="auto"/>
        <w:jc w:val="both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FB4363" w:rsidRPr="00FB4363" w14:paraId="521C07AC" w14:textId="77777777" w:rsidTr="00687A0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D0FCC44" w14:textId="38B90247" w:rsidR="00EF5773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3935321"/>
            <w:r w:rsidRPr="00DF38D7">
              <w:rPr>
                <w:b/>
                <w:bCs/>
              </w:rPr>
              <w:t xml:space="preserve">Uveďte, zda došlo ke změně v organizačním zařazení nebo působnosti organizační struktury složky IZS, pro kterou byla podpora určena (např. v případě JSDH dodržení kategorie JPO II nebo III). </w:t>
            </w:r>
          </w:p>
        </w:tc>
      </w:tr>
      <w:tr w:rsidR="00642ADB" w:rsidRPr="00FB4363" w14:paraId="3F0BFDAF" w14:textId="77777777" w:rsidTr="00687A0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53029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B804D21" w14:textId="5E4EAA7F" w:rsidR="00642ADB" w:rsidRDefault="00D61C18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41BF17D" w14:textId="12091BC2" w:rsidR="00642ADB" w:rsidRDefault="00642ADB" w:rsidP="002455A2">
            <w:pPr>
              <w:tabs>
                <w:tab w:val="left" w:pos="306"/>
              </w:tabs>
              <w:ind w:left="22"/>
              <w:jc w:val="both"/>
            </w:pPr>
            <w:r>
              <w:t>NE, nedošlo ke změně</w:t>
            </w:r>
          </w:p>
        </w:tc>
      </w:tr>
      <w:tr w:rsidR="00D271E0" w:rsidRPr="00FB4363" w14:paraId="69BDE527" w14:textId="77777777" w:rsidTr="00687A0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85066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05EF552" w14:textId="28F45FE3" w:rsidR="00D271E0" w:rsidRPr="00FB4363" w:rsidRDefault="00D271E0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42AD1C3" w14:textId="07A55F33" w:rsidR="00D271E0" w:rsidRPr="00FB4363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došlo k následující změně:</w:t>
            </w:r>
          </w:p>
        </w:tc>
      </w:tr>
      <w:tr w:rsidR="00687A00" w:rsidRPr="00FB4363" w14:paraId="01BAC64E" w14:textId="77777777" w:rsidTr="00687A0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12E1DD36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17F8B42D" w14:textId="77777777" w:rsidR="00687A00" w:rsidRDefault="00687A00" w:rsidP="002455A2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rFonts w:eastAsiaTheme="minorEastAsia"/>
                <w:color w:val="000000" w:themeColor="text1"/>
              </w:rPr>
              <w:alias w:val="Zdůvodněte"/>
              <w:tag w:val="Zdůvodněte"/>
              <w:id w:val="1984503682"/>
              <w:placeholder>
                <w:docPart w:val="F948028CE7584E4FBE3EAA09A62BF55F"/>
              </w:placeholder>
              <w:showingPlcHdr/>
              <w15:color w:val="FF0000"/>
              <w:text w:multiLine="1"/>
            </w:sdtPr>
            <w:sdtEndPr/>
            <w:sdtContent>
              <w:p w14:paraId="7DF02B51" w14:textId="1A8A34B4" w:rsidR="00687A00" w:rsidRPr="00687A00" w:rsidRDefault="00D41ACF" w:rsidP="00687A00">
                <w:pPr>
                  <w:ind w:left="-2"/>
                  <w:jc w:val="both"/>
                  <w:rPr>
                    <w:rFonts w:eastAsiaTheme="minorEastAsia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62BCE094" w14:textId="77777777" w:rsidR="00A83351" w:rsidRPr="00FB4363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87A00" w:rsidRPr="00687A00" w14:paraId="0A779379" w14:textId="77777777" w:rsidTr="009D786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C711D23" w14:textId="39F1597C" w:rsidR="00687A00" w:rsidRPr="00687A00" w:rsidRDefault="00687A00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8A517F">
              <w:rPr>
                <w:b/>
                <w:bCs/>
              </w:rPr>
              <w:t>Uveďte, zda je jednotka, útvar či příslušná úroveň organizační struktury složky IZS stále schopna plnit úkoly, pro které byla podpora určena.</w:t>
            </w:r>
          </w:p>
        </w:tc>
      </w:tr>
      <w:tr w:rsidR="00687A00" w:rsidRPr="00FB4363" w14:paraId="64B96D40" w14:textId="77777777" w:rsidTr="009D786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34477EC" w14:textId="153067AB" w:rsidR="00687A00" w:rsidRPr="00FB4363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ANO, nedošlo ke změně, jednotka/útvar plní úkoly, pro které byla podpořena.</w:t>
            </w:r>
          </w:p>
        </w:tc>
      </w:tr>
      <w:tr w:rsidR="00687A00" w:rsidRPr="0077004E" w14:paraId="5AA8FB13" w14:textId="77777777" w:rsidTr="009D7860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6A45DA3" w14:textId="2AB5E6EC" w:rsidR="00687A00" w:rsidRPr="0077004E" w:rsidRDefault="00687A00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 xml:space="preserve">NE, </w:t>
            </w:r>
            <w:r w:rsidR="00961EA4">
              <w:t>došlo k následující změně:</w:t>
            </w:r>
          </w:p>
        </w:tc>
      </w:tr>
      <w:tr w:rsidR="00687A00" w:rsidRPr="0077004E" w14:paraId="67AE2FA5" w14:textId="77777777" w:rsidTr="00961EA4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666BB2ED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0792D861" w14:textId="77777777" w:rsidR="00687A00" w:rsidRDefault="00687A00" w:rsidP="009D7860">
            <w:pPr>
              <w:jc w:val="both"/>
            </w:pPr>
          </w:p>
          <w:sdt>
            <w:sdtPr>
              <w:alias w:val="Zdůvodněte"/>
              <w:tag w:val="Zdůvodněte"/>
              <w:id w:val="662050729"/>
              <w:placeholder>
                <w:docPart w:val="23A95EF485584C29BA25EA7BCBB5A0F9"/>
              </w:placeholder>
              <w:showingPlcHdr/>
              <w15:color w:val="FF0000"/>
              <w:text w:multiLine="1"/>
            </w:sdtPr>
            <w:sdtEndPr/>
            <w:sdtContent>
              <w:p w14:paraId="4CBC1CEB" w14:textId="4F0B5A99" w:rsidR="00961EA4" w:rsidRDefault="00961EA4" w:rsidP="009D7860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Pr="004F40D6" w:rsidRDefault="00687A00" w:rsidP="00642ADB">
      <w:pPr>
        <w:spacing w:after="0"/>
        <w:rPr>
          <w:b/>
          <w:bCs/>
          <w:sz w:val="2"/>
          <w:szCs w:val="2"/>
        </w:rPr>
      </w:pPr>
    </w:p>
    <w:sectPr w:rsidR="00687A00" w:rsidRPr="004F40D6" w:rsidSect="00FB436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ABA9" w14:textId="77777777" w:rsidR="00794611" w:rsidRDefault="00794611" w:rsidP="00D61827">
      <w:pPr>
        <w:spacing w:after="0" w:line="240" w:lineRule="auto"/>
      </w:pPr>
      <w:r>
        <w:separator/>
      </w:r>
    </w:p>
  </w:endnote>
  <w:endnote w:type="continuationSeparator" w:id="0">
    <w:p w14:paraId="2E91C4E1" w14:textId="77777777" w:rsidR="00794611" w:rsidRDefault="00794611" w:rsidP="00D61827">
      <w:pPr>
        <w:spacing w:after="0" w:line="240" w:lineRule="auto"/>
      </w:pPr>
      <w:r>
        <w:continuationSeparator/>
      </w:r>
    </w:p>
  </w:endnote>
  <w:endnote w:type="continuationNotice" w:id="1">
    <w:p w14:paraId="4C61E278" w14:textId="77777777" w:rsidR="00794611" w:rsidRDefault="007946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F40D6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68ADD57B" w:rsidR="008B1C34" w:rsidRPr="00346B01" w:rsidRDefault="2E374EDF">
          <w:pPr>
            <w:pStyle w:val="Zpat"/>
            <w:rPr>
              <w:sz w:val="20"/>
              <w:szCs w:val="20"/>
            </w:rPr>
          </w:pPr>
          <w:r w:rsidRPr="2E374EDF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4F40D6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F40D6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45017835" w:rsidR="008B1C34" w:rsidRPr="00346B01" w:rsidRDefault="2E374EDF" w:rsidP="00FB4363">
          <w:pPr>
            <w:pStyle w:val="Zpat"/>
            <w:rPr>
              <w:sz w:val="20"/>
              <w:szCs w:val="20"/>
            </w:rPr>
          </w:pPr>
          <w:r w:rsidRPr="2E374EDF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4F40D6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1C931" w14:textId="77777777" w:rsidR="00794611" w:rsidRDefault="00794611" w:rsidP="00D61827">
      <w:pPr>
        <w:spacing w:after="0" w:line="240" w:lineRule="auto"/>
      </w:pPr>
      <w:r>
        <w:separator/>
      </w:r>
    </w:p>
  </w:footnote>
  <w:footnote w:type="continuationSeparator" w:id="0">
    <w:p w14:paraId="32C43E48" w14:textId="77777777" w:rsidR="00794611" w:rsidRDefault="00794611" w:rsidP="00D61827">
      <w:pPr>
        <w:spacing w:after="0" w:line="240" w:lineRule="auto"/>
      </w:pPr>
      <w:r>
        <w:continuationSeparator/>
      </w:r>
    </w:p>
  </w:footnote>
  <w:footnote w:type="continuationNotice" w:id="1">
    <w:p w14:paraId="719FD24B" w14:textId="77777777" w:rsidR="00794611" w:rsidRDefault="007946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13554BF0" w:rsidR="00F00DE5" w:rsidRPr="00346B01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</w:r>
    <w:r w:rsidRPr="00642ADB">
      <w:rPr>
        <w:color w:val="C00000"/>
        <w:sz w:val="20"/>
        <w:szCs w:val="20"/>
      </w:rPr>
      <w:t>SC 1.</w:t>
    </w:r>
    <w:r w:rsidR="00961EA4" w:rsidRPr="00642ADB">
      <w:rPr>
        <w:color w:val="C00000"/>
        <w:sz w:val="20"/>
        <w:szCs w:val="20"/>
      </w:rPr>
      <w:t>3</w:t>
    </w:r>
    <w:r w:rsidRPr="00642ADB">
      <w:rPr>
        <w:color w:val="C00000"/>
        <w:sz w:val="20"/>
        <w:szCs w:val="20"/>
      </w:rPr>
      <w:t xml:space="preserve"> Aktivita </w:t>
    </w:r>
    <w:r w:rsidR="00642ADB" w:rsidRPr="00642ADB">
      <w:rPr>
        <w:color w:val="C00000"/>
        <w:sz w:val="20"/>
        <w:szCs w:val="20"/>
      </w:rPr>
      <w:t>Výcviková střediska IZS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nzkMOWn9jY6zTFE5pf9xNodDgKdMQmr+2WYVO8rmNyM9q5DkElqXImvh35kRIPW8pZkOnE6ozDjrQlsIVY2SA==" w:salt="yefav5IedyEFWLXO+wBj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858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6BD7"/>
    <w:rsid w:val="000573BE"/>
    <w:rsid w:val="00057819"/>
    <w:rsid w:val="0006662E"/>
    <w:rsid w:val="00066B3A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36861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28D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316C"/>
    <w:rsid w:val="00484747"/>
    <w:rsid w:val="0048505C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58A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40D6"/>
    <w:rsid w:val="004F695B"/>
    <w:rsid w:val="0050083A"/>
    <w:rsid w:val="00500A5D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3A6D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2ADB"/>
    <w:rsid w:val="00643709"/>
    <w:rsid w:val="00643761"/>
    <w:rsid w:val="00651636"/>
    <w:rsid w:val="00651B74"/>
    <w:rsid w:val="00651D2D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24AA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84DE2"/>
    <w:rsid w:val="00790175"/>
    <w:rsid w:val="00794611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6D62"/>
    <w:rsid w:val="008E7797"/>
    <w:rsid w:val="008F0D0B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84A"/>
    <w:rsid w:val="00963EF5"/>
    <w:rsid w:val="00964839"/>
    <w:rsid w:val="0096538B"/>
    <w:rsid w:val="00976993"/>
    <w:rsid w:val="009800EF"/>
    <w:rsid w:val="009801D9"/>
    <w:rsid w:val="00980285"/>
    <w:rsid w:val="00987DC1"/>
    <w:rsid w:val="0099010B"/>
    <w:rsid w:val="00990A01"/>
    <w:rsid w:val="00992C05"/>
    <w:rsid w:val="009943F9"/>
    <w:rsid w:val="009973FA"/>
    <w:rsid w:val="009974AE"/>
    <w:rsid w:val="009A1C30"/>
    <w:rsid w:val="009A3377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14B5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46CD8"/>
    <w:rsid w:val="00B50ED4"/>
    <w:rsid w:val="00B51F58"/>
    <w:rsid w:val="00B532E2"/>
    <w:rsid w:val="00B54C03"/>
    <w:rsid w:val="00B54EBF"/>
    <w:rsid w:val="00B551D0"/>
    <w:rsid w:val="00B62FC0"/>
    <w:rsid w:val="00B65BCA"/>
    <w:rsid w:val="00B7136B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4F42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56FE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2C70"/>
    <w:rsid w:val="00D23E5C"/>
    <w:rsid w:val="00D264A4"/>
    <w:rsid w:val="00D26A0D"/>
    <w:rsid w:val="00D271E0"/>
    <w:rsid w:val="00D30CB6"/>
    <w:rsid w:val="00D3363E"/>
    <w:rsid w:val="00D36D15"/>
    <w:rsid w:val="00D37005"/>
    <w:rsid w:val="00D41ACF"/>
    <w:rsid w:val="00D449CA"/>
    <w:rsid w:val="00D45B49"/>
    <w:rsid w:val="00D57452"/>
    <w:rsid w:val="00D57C4A"/>
    <w:rsid w:val="00D6057E"/>
    <w:rsid w:val="00D61365"/>
    <w:rsid w:val="00D61827"/>
    <w:rsid w:val="00D61C18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0FC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200F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74E3"/>
    <w:rsid w:val="00E67D5F"/>
    <w:rsid w:val="00E748E1"/>
    <w:rsid w:val="00E74F49"/>
    <w:rsid w:val="00E7631C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55F3"/>
    <w:rsid w:val="00F9568B"/>
    <w:rsid w:val="00F95CCF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6BCDD37"/>
    <w:rsid w:val="178E5879"/>
    <w:rsid w:val="17C6ED99"/>
    <w:rsid w:val="18090841"/>
    <w:rsid w:val="180E0773"/>
    <w:rsid w:val="1A14181C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E374EDF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463D1B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796FE7C"/>
    <w:rsid w:val="48EFF92E"/>
    <w:rsid w:val="48F8AF6B"/>
    <w:rsid w:val="49F55E81"/>
    <w:rsid w:val="4A3E944F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5149C3"/>
    <w:rsid w:val="52DC88C8"/>
    <w:rsid w:val="530BACBC"/>
    <w:rsid w:val="536D3611"/>
    <w:rsid w:val="53713B2C"/>
    <w:rsid w:val="545F9975"/>
    <w:rsid w:val="54771AF2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BE8AE40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48028CE7584E4FBE3EAA09A62BF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35F54-4C77-4578-B9D9-C6658EA2FE71}"/>
      </w:docPartPr>
      <w:docPartBody>
        <w:p w:rsidR="006F0B9F" w:rsidRDefault="00014858" w:rsidP="00014858">
          <w:pPr>
            <w:pStyle w:val="F948028CE7584E4FBE3EAA09A62BF55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A95EF485584C29BA25EA7BCBB5A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49FA4-EBE3-447B-B20D-917678061E62}"/>
      </w:docPartPr>
      <w:docPartBody>
        <w:p w:rsidR="006F0B9F" w:rsidRDefault="00014858" w:rsidP="00014858">
          <w:pPr>
            <w:pStyle w:val="23A95EF485584C29BA25EA7BCBB5A0F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37D6A"/>
    <w:rsid w:val="00056BD7"/>
    <w:rsid w:val="00066B3A"/>
    <w:rsid w:val="000A7FAF"/>
    <w:rsid w:val="000E5A6B"/>
    <w:rsid w:val="000E5B9C"/>
    <w:rsid w:val="00140169"/>
    <w:rsid w:val="001D0D4A"/>
    <w:rsid w:val="001F19EA"/>
    <w:rsid w:val="00200FD7"/>
    <w:rsid w:val="00223594"/>
    <w:rsid w:val="00272D81"/>
    <w:rsid w:val="002F130C"/>
    <w:rsid w:val="00342D19"/>
    <w:rsid w:val="00354DD1"/>
    <w:rsid w:val="00373782"/>
    <w:rsid w:val="003D328D"/>
    <w:rsid w:val="00414B17"/>
    <w:rsid w:val="00473F6A"/>
    <w:rsid w:val="00474B65"/>
    <w:rsid w:val="0048505C"/>
    <w:rsid w:val="004E1056"/>
    <w:rsid w:val="00520408"/>
    <w:rsid w:val="00523A6D"/>
    <w:rsid w:val="00564666"/>
    <w:rsid w:val="00581228"/>
    <w:rsid w:val="005D0DB4"/>
    <w:rsid w:val="005E3DAC"/>
    <w:rsid w:val="006159EE"/>
    <w:rsid w:val="006457B9"/>
    <w:rsid w:val="00654233"/>
    <w:rsid w:val="00674F41"/>
    <w:rsid w:val="006D4D82"/>
    <w:rsid w:val="006E6328"/>
    <w:rsid w:val="006F0B9F"/>
    <w:rsid w:val="00703B73"/>
    <w:rsid w:val="0074141F"/>
    <w:rsid w:val="00742DCE"/>
    <w:rsid w:val="007502B2"/>
    <w:rsid w:val="00961982"/>
    <w:rsid w:val="0096538B"/>
    <w:rsid w:val="009825F5"/>
    <w:rsid w:val="009A3377"/>
    <w:rsid w:val="009E14B5"/>
    <w:rsid w:val="00A10523"/>
    <w:rsid w:val="00AA4F60"/>
    <w:rsid w:val="00AA7A0E"/>
    <w:rsid w:val="00AC1D25"/>
    <w:rsid w:val="00AF2C8F"/>
    <w:rsid w:val="00B0111E"/>
    <w:rsid w:val="00B22A3C"/>
    <w:rsid w:val="00B74AEA"/>
    <w:rsid w:val="00B958D0"/>
    <w:rsid w:val="00BC03B9"/>
    <w:rsid w:val="00BC4F42"/>
    <w:rsid w:val="00C6649F"/>
    <w:rsid w:val="00C9266E"/>
    <w:rsid w:val="00CA0DB6"/>
    <w:rsid w:val="00D07F72"/>
    <w:rsid w:val="00D830FC"/>
    <w:rsid w:val="00D941F5"/>
    <w:rsid w:val="00D96DA7"/>
    <w:rsid w:val="00DA5FAD"/>
    <w:rsid w:val="00DB42CB"/>
    <w:rsid w:val="00E15773"/>
    <w:rsid w:val="00E7631C"/>
    <w:rsid w:val="00EA16FF"/>
    <w:rsid w:val="00EC01CB"/>
    <w:rsid w:val="00F1490D"/>
    <w:rsid w:val="00F27799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14858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948028CE7584E4FBE3EAA09A62BF55F">
    <w:name w:val="F948028CE7584E4FBE3EAA09A62BF55F"/>
    <w:rsid w:val="00014858"/>
  </w:style>
  <w:style w:type="paragraph" w:customStyle="1" w:styleId="23A95EF485584C29BA25EA7BCBB5A0F9">
    <w:name w:val="23A95EF485584C29BA25EA7BCBB5A0F9"/>
    <w:rsid w:val="00014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6F33B9-5B7A-488C-B63A-373B12224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30e291ad-f7e7-49f6-86f9-67da3b83edb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55b9b8e6-ce93-484b-85c3-60be995bde3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671</Words>
  <Characters>3960</Characters>
  <Application>Microsoft Office Word</Application>
  <DocSecurity>0</DocSecurity>
  <Lines>33</Lines>
  <Paragraphs>9</Paragraphs>
  <ScaleCrop>false</ScaleCrop>
  <Company>CRR.CZ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17</cp:revision>
  <cp:lastPrinted>2025-10-05T05:13:00Z</cp:lastPrinted>
  <dcterms:created xsi:type="dcterms:W3CDTF">2026-01-15T12:32:00Z</dcterms:created>
  <dcterms:modified xsi:type="dcterms:W3CDTF">2026-02-11T13:20:00Z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